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98C69" w14:textId="76AA1C64" w:rsidR="009C2C38" w:rsidRPr="001A3D95" w:rsidRDefault="00004FAB">
      <w:pPr>
        <w:spacing w:after="212" w:line="268" w:lineRule="auto"/>
        <w:ind w:left="10" w:hanging="10"/>
        <w:jc w:val="center"/>
        <w:rPr>
          <w:b/>
          <w:sz w:val="32"/>
          <w:szCs w:val="20"/>
        </w:rPr>
      </w:pPr>
      <w:r w:rsidRPr="001A3D95">
        <w:rPr>
          <w:b/>
          <w:sz w:val="32"/>
          <w:szCs w:val="20"/>
        </w:rPr>
        <w:t>Richiesta di pubblicazione sul sito</w:t>
      </w:r>
      <w:r w:rsidR="00276F18" w:rsidRPr="001A3D95">
        <w:rPr>
          <w:b/>
          <w:sz w:val="32"/>
          <w:szCs w:val="20"/>
        </w:rPr>
        <w:t xml:space="preserve"> internet</w:t>
      </w:r>
      <w:r w:rsidR="009746B5">
        <w:rPr>
          <w:b/>
          <w:sz w:val="32"/>
          <w:szCs w:val="20"/>
        </w:rPr>
        <w:t xml:space="preserve"> </w:t>
      </w:r>
      <w:r w:rsidR="009746B5" w:rsidRPr="009746B5">
        <w:rPr>
          <w:b/>
          <w:sz w:val="32"/>
          <w:szCs w:val="20"/>
        </w:rPr>
        <w:t>https://confapiperugia.com</w:t>
      </w:r>
    </w:p>
    <w:p w14:paraId="0DFC452E" w14:textId="28E702F3" w:rsidR="009C2C38" w:rsidRPr="001A3D95" w:rsidRDefault="00004FAB" w:rsidP="001A3D95">
      <w:pPr>
        <w:spacing w:after="212" w:line="268" w:lineRule="auto"/>
        <w:ind w:left="10" w:hanging="10"/>
        <w:jc w:val="center"/>
        <w:rPr>
          <w:sz w:val="20"/>
          <w:szCs w:val="20"/>
        </w:rPr>
      </w:pPr>
      <w:r w:rsidRPr="001A3D95">
        <w:rPr>
          <w:b/>
          <w:sz w:val="32"/>
          <w:szCs w:val="20"/>
        </w:rPr>
        <w:t>degli aiuti di Stato e/o contributi ricevuti nell’anno 202</w:t>
      </w:r>
      <w:r w:rsidR="00FD1CCF">
        <w:rPr>
          <w:b/>
          <w:sz w:val="32"/>
          <w:szCs w:val="20"/>
        </w:rPr>
        <w:t>4</w:t>
      </w:r>
    </w:p>
    <w:p w14:paraId="428BA81B" w14:textId="77777777" w:rsidR="00EF1CCF" w:rsidRDefault="00EF1CCF">
      <w:pPr>
        <w:spacing w:after="0" w:line="453" w:lineRule="auto"/>
        <w:ind w:left="-5" w:right="410" w:hanging="10"/>
      </w:pPr>
    </w:p>
    <w:p w14:paraId="5B3FCB5C" w14:textId="0406D258" w:rsidR="002A681D" w:rsidRDefault="00004FAB">
      <w:pPr>
        <w:spacing w:after="0" w:line="453" w:lineRule="auto"/>
        <w:ind w:left="-5" w:right="410" w:hanging="10"/>
      </w:pPr>
      <w:r>
        <w:t>Il sottoscritto ______________________________</w:t>
      </w:r>
      <w:r w:rsidR="00EF1CCF">
        <w:t>_____</w:t>
      </w:r>
      <w:r w:rsidR="004E6B32">
        <w:t>______________________________________</w:t>
      </w:r>
    </w:p>
    <w:p w14:paraId="128690B3" w14:textId="5185785A" w:rsidR="002A681D" w:rsidRDefault="00004FAB">
      <w:pPr>
        <w:spacing w:after="0" w:line="453" w:lineRule="auto"/>
        <w:ind w:left="-5" w:right="410" w:hanging="10"/>
      </w:pPr>
      <w:r>
        <w:t>nato a ______________</w:t>
      </w:r>
      <w:r w:rsidR="004E6B32">
        <w:t>__</w:t>
      </w:r>
      <w:r>
        <w:t>_</w:t>
      </w:r>
      <w:r w:rsidR="00EF1CCF">
        <w:t>_ il</w:t>
      </w:r>
      <w:r>
        <w:t xml:space="preserve"> ____</w:t>
      </w:r>
      <w:r w:rsidR="004E6B32">
        <w:t>_</w:t>
      </w:r>
      <w:r>
        <w:t>______</w:t>
      </w:r>
      <w:r w:rsidR="006D60D4">
        <w:t xml:space="preserve">_ </w:t>
      </w:r>
      <w:r>
        <w:t>codice fiscale _________________</w:t>
      </w:r>
      <w:r w:rsidR="00EF1CCF">
        <w:t>_______</w:t>
      </w:r>
      <w:r w:rsidR="004E6B32">
        <w:t>___</w:t>
      </w:r>
      <w:r w:rsidR="00EF1CCF">
        <w:t>_</w:t>
      </w:r>
      <w:r>
        <w:t>______</w:t>
      </w:r>
      <w:r w:rsidR="00EF1CCF">
        <w:t>_</w:t>
      </w:r>
    </w:p>
    <w:p w14:paraId="1BA92D7B" w14:textId="5C391B5F" w:rsidR="002A681D" w:rsidRDefault="00004FAB" w:rsidP="002A681D">
      <w:pPr>
        <w:spacing w:after="0" w:line="453" w:lineRule="auto"/>
        <w:ind w:left="-5" w:right="410" w:hanging="10"/>
      </w:pPr>
      <w:r>
        <w:t>legale rappresentante della ditta</w:t>
      </w:r>
      <w:r w:rsidR="001A3D95">
        <w:t xml:space="preserve"> </w:t>
      </w:r>
      <w:r w:rsidR="00210850">
        <w:t>______________________</w:t>
      </w:r>
      <w:r w:rsidR="004E6B32">
        <w:t>_____</w:t>
      </w:r>
      <w:r w:rsidR="00210850">
        <w:t>______________________________</w:t>
      </w:r>
    </w:p>
    <w:p w14:paraId="0FB9BD1F" w14:textId="6AF2E136" w:rsidR="009C2C38" w:rsidRDefault="004E6B32" w:rsidP="002A681D">
      <w:pPr>
        <w:spacing w:after="0" w:line="453" w:lineRule="auto"/>
        <w:ind w:left="-5" w:right="410" w:hanging="10"/>
      </w:pPr>
      <w:r>
        <w:t>P.Iva</w:t>
      </w:r>
      <w:r w:rsidR="00020F38">
        <w:t>/C.F.</w:t>
      </w:r>
      <w:r>
        <w:t>_____________________________________</w:t>
      </w:r>
      <w:r w:rsidR="00020F38">
        <w:t>_______________________________________</w:t>
      </w:r>
    </w:p>
    <w:p w14:paraId="6398FC44" w14:textId="77777777" w:rsidR="009C2C38" w:rsidRDefault="00004FAB">
      <w:pPr>
        <w:spacing w:after="215"/>
      </w:pPr>
      <w:r>
        <w:t xml:space="preserve"> </w:t>
      </w:r>
    </w:p>
    <w:p w14:paraId="0A2E4141" w14:textId="4CC14BDD" w:rsidR="009C2C38" w:rsidRDefault="002A681D">
      <w:pPr>
        <w:pStyle w:val="Titolo1"/>
        <w:spacing w:after="215" w:line="259" w:lineRule="auto"/>
        <w:ind w:right="1"/>
      </w:pPr>
      <w:r>
        <w:t>RICH</w:t>
      </w:r>
      <w:r w:rsidR="00004FAB">
        <w:t xml:space="preserve">IEDE </w:t>
      </w:r>
    </w:p>
    <w:p w14:paraId="2B8A0D7E" w14:textId="69888090" w:rsidR="009C2C38" w:rsidRDefault="00EF1CCF">
      <w:pPr>
        <w:spacing w:after="0" w:line="267" w:lineRule="auto"/>
        <w:ind w:left="-5" w:right="-12" w:hanging="10"/>
        <w:jc w:val="both"/>
      </w:pPr>
      <w:r>
        <w:t>all’</w:t>
      </w:r>
      <w:r w:rsidR="004E6B32">
        <w:t>A</w:t>
      </w:r>
      <w:r>
        <w:t>ssociazione</w:t>
      </w:r>
      <w:r w:rsidR="001A3D95">
        <w:t xml:space="preserve"> Confapi Perugia</w:t>
      </w:r>
      <w:r w:rsidR="00004FAB">
        <w:t xml:space="preserve">, codice fiscale </w:t>
      </w:r>
      <w:r w:rsidR="001A3D95">
        <w:t>80004770543</w:t>
      </w:r>
      <w:r w:rsidR="00004FAB">
        <w:t>, di provvedere alla pubblicazione sul proprio sito internet degli aiuti di Stato/contributi ricevuti nell’anno 202</w:t>
      </w:r>
      <w:r w:rsidR="004E5AD5">
        <w:t>4</w:t>
      </w:r>
      <w:r w:rsidR="00004FAB">
        <w:t xml:space="preserve"> di seguito indicati, e soggetti all’obbligo di pubblicazione di cui Legge 124/2017</w:t>
      </w:r>
      <w:r w:rsidR="00276F18">
        <w:t xml:space="preserve"> e successive modifiche:</w:t>
      </w:r>
    </w:p>
    <w:p w14:paraId="6F3CEB4C" w14:textId="19BC36C8" w:rsidR="00276F18" w:rsidRPr="00727FD9" w:rsidRDefault="00A0622D">
      <w:pPr>
        <w:spacing w:after="0" w:line="267" w:lineRule="auto"/>
        <w:ind w:left="-5" w:right="-12" w:hanging="10"/>
        <w:jc w:val="both"/>
        <w:rPr>
          <w:b/>
          <w:bCs/>
        </w:rPr>
      </w:pPr>
      <w:r w:rsidRPr="00727FD9">
        <w:rPr>
          <w:b/>
          <w:bCs/>
        </w:rPr>
        <w:t xml:space="preserve">         </w:t>
      </w:r>
    </w:p>
    <w:tbl>
      <w:tblPr>
        <w:tblStyle w:val="TableGrid"/>
        <w:tblW w:w="9745" w:type="dxa"/>
        <w:tblInd w:w="-108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88"/>
        <w:gridCol w:w="1507"/>
        <w:gridCol w:w="1328"/>
        <w:gridCol w:w="1417"/>
        <w:gridCol w:w="3405"/>
      </w:tblGrid>
      <w:tr w:rsidR="00D75303" w14:paraId="68A4C6A6" w14:textId="77777777" w:rsidTr="00144F16">
        <w:trPr>
          <w:trHeight w:val="77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5B0F" w14:textId="0AE63067" w:rsidR="00D75303" w:rsidRPr="001A3D95" w:rsidRDefault="00D75303" w:rsidP="00697D04">
            <w:pPr>
              <w:jc w:val="center"/>
              <w:rPr>
                <w:b/>
                <w:bCs/>
              </w:rPr>
            </w:pPr>
            <w:r w:rsidRPr="001A3D95">
              <w:rPr>
                <w:b/>
                <w:bCs/>
              </w:rPr>
              <w:t>denominazione soggetto erogante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48CE" w14:textId="309236F3" w:rsidR="00D75303" w:rsidRPr="001A3D95" w:rsidRDefault="00697D04" w:rsidP="00697D04">
            <w:pPr>
              <w:ind w:left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D75303" w:rsidRPr="001A3D95">
              <w:rPr>
                <w:b/>
                <w:bCs/>
              </w:rPr>
              <w:t>odice fiscale</w:t>
            </w:r>
            <w:r>
              <w:rPr>
                <w:b/>
                <w:bCs/>
              </w:rPr>
              <w:t xml:space="preserve"> </w:t>
            </w:r>
            <w:r w:rsidR="00D75303" w:rsidRPr="001A3D95">
              <w:rPr>
                <w:b/>
                <w:bCs/>
              </w:rPr>
              <w:t>soggetto erogante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F86E" w14:textId="285392EE" w:rsidR="00D75303" w:rsidRPr="001A3D95" w:rsidRDefault="00697D04" w:rsidP="00697D04">
            <w:pPr>
              <w:ind w:left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D75303" w:rsidRPr="001A3D95">
              <w:rPr>
                <w:b/>
                <w:bCs/>
              </w:rPr>
              <w:t>omma</w:t>
            </w:r>
          </w:p>
          <w:p w14:paraId="790E5585" w14:textId="25BDE5AE" w:rsidR="00D75303" w:rsidRPr="001A3D95" w:rsidRDefault="00D75303" w:rsidP="00697D04">
            <w:pPr>
              <w:ind w:left="2"/>
              <w:jc w:val="center"/>
              <w:rPr>
                <w:b/>
                <w:bCs/>
              </w:rPr>
            </w:pPr>
            <w:r w:rsidRPr="001A3D95">
              <w:rPr>
                <w:b/>
                <w:bCs/>
              </w:rPr>
              <w:t>incassata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CD0C" w14:textId="34FCBEAC" w:rsidR="00D75303" w:rsidRPr="001A3D95" w:rsidRDefault="00697D04" w:rsidP="00697D04">
            <w:pPr>
              <w:ind w:left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D75303" w:rsidRPr="001A3D95">
              <w:rPr>
                <w:b/>
                <w:bCs/>
              </w:rPr>
              <w:t>ata incasso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1767" w14:textId="2590FCED" w:rsidR="00D75303" w:rsidRPr="001A3D95" w:rsidRDefault="00D75303" w:rsidP="00697D04">
            <w:pPr>
              <w:jc w:val="center"/>
              <w:rPr>
                <w:b/>
                <w:bCs/>
              </w:rPr>
            </w:pPr>
            <w:r w:rsidRPr="001A3D95">
              <w:rPr>
                <w:b/>
                <w:bCs/>
              </w:rPr>
              <w:t>Causale (breve descrizione)</w:t>
            </w:r>
          </w:p>
        </w:tc>
      </w:tr>
      <w:tr w:rsidR="00D75303" w14:paraId="45DB3996" w14:textId="77777777" w:rsidTr="00210850">
        <w:trPr>
          <w:trHeight w:val="28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AE4A" w14:textId="6EF0FF88" w:rsidR="00D75303" w:rsidRDefault="00D75303" w:rsidP="00435E17">
            <w:pPr>
              <w:ind w:left="2"/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1A83" w14:textId="5FFFAF32" w:rsidR="00D75303" w:rsidRDefault="00D75303" w:rsidP="00435E17">
            <w:pPr>
              <w:ind w:left="2"/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CDF5" w14:textId="405034A0" w:rsidR="00D75303" w:rsidRDefault="00D75303" w:rsidP="00435E17">
            <w:pPr>
              <w:ind w:left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1CF4" w14:textId="2B2EDFE6" w:rsidR="00D75303" w:rsidRPr="00435E17" w:rsidRDefault="00D75303" w:rsidP="00435E17">
            <w:pPr>
              <w:ind w:left="2"/>
              <w:rPr>
                <w:highlight w:val="yellow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7429" w14:textId="3B5E494D" w:rsidR="00D75303" w:rsidRPr="00A0622D" w:rsidRDefault="00D75303" w:rsidP="00435E17">
            <w:pPr>
              <w:ind w:left="2"/>
            </w:pPr>
          </w:p>
        </w:tc>
      </w:tr>
      <w:tr w:rsidR="00D75303" w14:paraId="781D859A" w14:textId="77777777" w:rsidTr="00210850">
        <w:trPr>
          <w:trHeight w:val="231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1087" w14:textId="781BDD5E" w:rsidR="00D75303" w:rsidRDefault="00D75303" w:rsidP="00435E17">
            <w:pPr>
              <w:ind w:left="2"/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C722" w14:textId="3258149F" w:rsidR="00D75303" w:rsidRDefault="00D75303" w:rsidP="00435E17">
            <w:pPr>
              <w:ind w:left="2"/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571E" w14:textId="7DFB722D" w:rsidR="00D75303" w:rsidRDefault="00D75303" w:rsidP="00435E17">
            <w:pPr>
              <w:ind w:left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E5CE" w14:textId="309923B4" w:rsidR="00D75303" w:rsidRPr="00435E17" w:rsidRDefault="00D75303" w:rsidP="00435E17">
            <w:pPr>
              <w:ind w:left="2"/>
              <w:rPr>
                <w:highlight w:val="yellow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C364" w14:textId="2E87F39A" w:rsidR="00D75303" w:rsidRPr="00A0622D" w:rsidRDefault="00D75303" w:rsidP="00435E17">
            <w:pPr>
              <w:ind w:left="2"/>
            </w:pPr>
          </w:p>
        </w:tc>
      </w:tr>
      <w:tr w:rsidR="00D75303" w14:paraId="71383EA0" w14:textId="77777777" w:rsidTr="00210850">
        <w:trPr>
          <w:trHeight w:val="17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6094" w14:textId="097927D7" w:rsidR="00D75303" w:rsidRDefault="00D75303" w:rsidP="00435E17">
            <w:pPr>
              <w:ind w:left="2"/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DC84" w14:textId="5FF65DCB" w:rsidR="00D75303" w:rsidRDefault="00D75303" w:rsidP="00435E17">
            <w:pPr>
              <w:ind w:left="2"/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8A1F" w14:textId="62EAACDC" w:rsidR="00D75303" w:rsidRDefault="00D75303" w:rsidP="00435E17">
            <w:pPr>
              <w:ind w:left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9CC2" w14:textId="3AC6424F" w:rsidR="00D75303" w:rsidRPr="00435E17" w:rsidRDefault="00D75303" w:rsidP="00435E17">
            <w:pPr>
              <w:ind w:left="2"/>
              <w:rPr>
                <w:highlight w:val="yellow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7B9F" w14:textId="60085589" w:rsidR="00D75303" w:rsidRPr="00A0622D" w:rsidRDefault="00D75303" w:rsidP="00435E17">
            <w:pPr>
              <w:ind w:left="2"/>
            </w:pPr>
          </w:p>
        </w:tc>
      </w:tr>
      <w:tr w:rsidR="00D75303" w14:paraId="166B841D" w14:textId="77777777" w:rsidTr="00144F16">
        <w:trPr>
          <w:trHeight w:val="26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855A" w14:textId="57B6B157" w:rsidR="00D75303" w:rsidRDefault="00D75303" w:rsidP="00A0622D"/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7FAD" w14:textId="78831482" w:rsidR="00D75303" w:rsidRDefault="00D75303" w:rsidP="00A0622D">
            <w:pPr>
              <w:ind w:left="2"/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C93D" w14:textId="7E0748DC" w:rsidR="00D75303" w:rsidRDefault="00D75303" w:rsidP="00A0622D">
            <w:pPr>
              <w:ind w:left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2E9C" w14:textId="204123CE" w:rsidR="00D75303" w:rsidRDefault="00D75303" w:rsidP="00A0622D">
            <w:pPr>
              <w:ind w:left="2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DD7C" w14:textId="07FA1696" w:rsidR="00D75303" w:rsidRPr="00A0622D" w:rsidRDefault="00D75303" w:rsidP="00A0622D"/>
        </w:tc>
      </w:tr>
      <w:tr w:rsidR="00D75303" w14:paraId="03F32C94" w14:textId="77777777" w:rsidTr="00144F16">
        <w:trPr>
          <w:trHeight w:val="26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0A80" w14:textId="77777777" w:rsidR="00D75303" w:rsidRDefault="00D75303" w:rsidP="00A0622D">
            <w: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B2A7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AEEC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7020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2DAD" w14:textId="07F9B071" w:rsidR="00D75303" w:rsidRPr="00A0622D" w:rsidRDefault="00D75303" w:rsidP="00A0622D">
            <w:r w:rsidRPr="00A0622D">
              <w:t xml:space="preserve"> </w:t>
            </w:r>
          </w:p>
        </w:tc>
      </w:tr>
      <w:tr w:rsidR="00D75303" w14:paraId="49177DFB" w14:textId="77777777" w:rsidTr="00144F16">
        <w:trPr>
          <w:trHeight w:val="26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DE71" w14:textId="77777777" w:rsidR="00D75303" w:rsidRDefault="00D75303" w:rsidP="00A0622D">
            <w: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6321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A6CD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010D" w14:textId="77777777" w:rsidR="00D75303" w:rsidRDefault="00D75303" w:rsidP="00A0622D">
            <w:pPr>
              <w:ind w:left="2"/>
            </w:pPr>
            <w: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5637" w14:textId="4522C2A2" w:rsidR="00D75303" w:rsidRPr="00A0622D" w:rsidRDefault="00D75303" w:rsidP="00A0622D">
            <w:r w:rsidRPr="00A0622D">
              <w:t xml:space="preserve"> </w:t>
            </w:r>
          </w:p>
        </w:tc>
      </w:tr>
    </w:tbl>
    <w:p w14:paraId="38F3F290" w14:textId="01AD614C" w:rsidR="00697D04" w:rsidRDefault="00004FAB" w:rsidP="00697D04">
      <w:pPr>
        <w:spacing w:after="215"/>
      </w:pPr>
      <w:r>
        <w:t xml:space="preserve"> </w:t>
      </w:r>
    </w:p>
    <w:p w14:paraId="68D24F46" w14:textId="6BC9D4C1" w:rsidR="009C2C38" w:rsidRDefault="00004FAB" w:rsidP="00697D04">
      <w:pPr>
        <w:spacing w:after="215"/>
      </w:pPr>
      <w:r>
        <w:t xml:space="preserve">Autorizzo il trattamento dei miei dati personali, ai sensi dell’articolo 13 del decreto Legislativo 30 giugno 2003, n.196 “Codice in materia di protezione dei dati personali” e dell’articolo 13 del GDPR (Regolamento UE 2016/679), per le sole finalità inerenti </w:t>
      </w:r>
      <w:r w:rsidR="002A681D">
        <w:t>alla</w:t>
      </w:r>
      <w:r>
        <w:t xml:space="preserve"> richiesta sopra effettuata. </w:t>
      </w:r>
    </w:p>
    <w:p w14:paraId="06DB9B08" w14:textId="77777777" w:rsidR="00C461BA" w:rsidRDefault="00C461BA" w:rsidP="00697D04">
      <w:pPr>
        <w:spacing w:after="215"/>
      </w:pPr>
    </w:p>
    <w:p w14:paraId="25D1DD2D" w14:textId="77777777" w:rsidR="00C461BA" w:rsidRDefault="00C461BA" w:rsidP="00697D04">
      <w:pPr>
        <w:spacing w:after="215"/>
      </w:pPr>
    </w:p>
    <w:p w14:paraId="1D0E0958" w14:textId="5ADAAC56" w:rsidR="009C2C38" w:rsidRDefault="00004FAB" w:rsidP="004F0358">
      <w:pPr>
        <w:spacing w:after="218"/>
      </w:pPr>
      <w:r>
        <w:t xml:space="preserve"> ______________________</w:t>
      </w:r>
      <w:r w:rsidR="002A681D">
        <w:t>_,</w:t>
      </w:r>
      <w:r>
        <w:t xml:space="preserve"> li 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C461BA">
        <w:tab/>
        <w:t xml:space="preserve"> </w:t>
      </w:r>
      <w:r w:rsidR="00C461BA">
        <w:tab/>
      </w:r>
      <w:r>
        <w:t xml:space="preserve">In fede </w:t>
      </w:r>
    </w:p>
    <w:p w14:paraId="3E8924D9" w14:textId="24D38789" w:rsidR="009C2C38" w:rsidRDefault="00004FAB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right" w:pos="9641"/>
        </w:tabs>
        <w:spacing w:after="208" w:line="267" w:lineRule="auto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 </w:t>
      </w:r>
    </w:p>
    <w:sectPr w:rsidR="009C2C38" w:rsidSect="004F0358">
      <w:pgSz w:w="11906" w:h="16838"/>
      <w:pgMar w:top="1440" w:right="1134" w:bottom="9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840B" w14:textId="77777777" w:rsidR="00F74EB7" w:rsidRDefault="00F74EB7" w:rsidP="00EF1CCF">
      <w:pPr>
        <w:spacing w:after="0" w:line="240" w:lineRule="auto"/>
      </w:pPr>
      <w:r>
        <w:separator/>
      </w:r>
    </w:p>
  </w:endnote>
  <w:endnote w:type="continuationSeparator" w:id="0">
    <w:p w14:paraId="629899CD" w14:textId="77777777" w:rsidR="00F74EB7" w:rsidRDefault="00F74EB7" w:rsidP="00EF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A5A6E" w14:textId="77777777" w:rsidR="00F74EB7" w:rsidRDefault="00F74EB7" w:rsidP="00EF1CCF">
      <w:pPr>
        <w:spacing w:after="0" w:line="240" w:lineRule="auto"/>
      </w:pPr>
      <w:r>
        <w:separator/>
      </w:r>
    </w:p>
  </w:footnote>
  <w:footnote w:type="continuationSeparator" w:id="0">
    <w:p w14:paraId="761F6B04" w14:textId="77777777" w:rsidR="00F74EB7" w:rsidRDefault="00F74EB7" w:rsidP="00EF1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C38"/>
    <w:rsid w:val="00004FAB"/>
    <w:rsid w:val="00017603"/>
    <w:rsid w:val="00020F38"/>
    <w:rsid w:val="00045004"/>
    <w:rsid w:val="000D41D0"/>
    <w:rsid w:val="001412F7"/>
    <w:rsid w:val="00144F16"/>
    <w:rsid w:val="001A3D95"/>
    <w:rsid w:val="00210850"/>
    <w:rsid w:val="00276F18"/>
    <w:rsid w:val="002A681D"/>
    <w:rsid w:val="002D6C2D"/>
    <w:rsid w:val="002E61ED"/>
    <w:rsid w:val="00323BB3"/>
    <w:rsid w:val="003E2631"/>
    <w:rsid w:val="00435E17"/>
    <w:rsid w:val="00437569"/>
    <w:rsid w:val="004E5AD5"/>
    <w:rsid w:val="004E6B32"/>
    <w:rsid w:val="004F0358"/>
    <w:rsid w:val="00552500"/>
    <w:rsid w:val="005F7415"/>
    <w:rsid w:val="005F7CC6"/>
    <w:rsid w:val="006167EF"/>
    <w:rsid w:val="00697D04"/>
    <w:rsid w:val="006D60D4"/>
    <w:rsid w:val="00702945"/>
    <w:rsid w:val="00727FD9"/>
    <w:rsid w:val="007A2D49"/>
    <w:rsid w:val="0081320C"/>
    <w:rsid w:val="008234D1"/>
    <w:rsid w:val="00844473"/>
    <w:rsid w:val="00884B0A"/>
    <w:rsid w:val="008B576E"/>
    <w:rsid w:val="009746B5"/>
    <w:rsid w:val="009C2C38"/>
    <w:rsid w:val="00A0622D"/>
    <w:rsid w:val="00B958C7"/>
    <w:rsid w:val="00BE6852"/>
    <w:rsid w:val="00C461BA"/>
    <w:rsid w:val="00C539DB"/>
    <w:rsid w:val="00CF4451"/>
    <w:rsid w:val="00D0573F"/>
    <w:rsid w:val="00D1540E"/>
    <w:rsid w:val="00D75303"/>
    <w:rsid w:val="00D93FC0"/>
    <w:rsid w:val="00E301DE"/>
    <w:rsid w:val="00EF0276"/>
    <w:rsid w:val="00EF1CCF"/>
    <w:rsid w:val="00F06DF4"/>
    <w:rsid w:val="00F24660"/>
    <w:rsid w:val="00F74729"/>
    <w:rsid w:val="00F74EB7"/>
    <w:rsid w:val="00FD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9DA1"/>
  <w15:docId w15:val="{A2B92F9D-8542-4171-B1BB-7D9420C3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453" w:lineRule="auto"/>
      <w:ind w:right="410"/>
      <w:jc w:val="center"/>
      <w:outlineLvl w:val="0"/>
    </w:pPr>
    <w:rPr>
      <w:rFonts w:ascii="Calibri" w:eastAsia="Calibri" w:hAnsi="Calibri" w:cs="Calibri"/>
      <w:color w:val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32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F1C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1CCF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EF1C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1CCF"/>
    <w:rPr>
      <w:rFonts w:ascii="Calibri" w:eastAsia="Calibri" w:hAnsi="Calibri" w:cs="Calibri"/>
      <w:color w:val="00000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32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15325719B9854FBB15A915AB044B23" ma:contentTypeVersion="16" ma:contentTypeDescription="Creare un nuovo documento." ma:contentTypeScope="" ma:versionID="e03e14243d7deb74c1f5ad58ee2a6c21">
  <xsd:schema xmlns:xsd="http://www.w3.org/2001/XMLSchema" xmlns:xs="http://www.w3.org/2001/XMLSchema" xmlns:p="http://schemas.microsoft.com/office/2006/metadata/properties" xmlns:ns2="b50ecb9f-1f65-4c12-8f8c-4a3fb0c1b1ca" xmlns:ns3="2a9b1639-56f2-4e60-af23-86fc0b33d652" targetNamespace="http://schemas.microsoft.com/office/2006/metadata/properties" ma:root="true" ma:fieldsID="320604499800a31db84d62bcd8abf5e9" ns2:_="" ns3:_="">
    <xsd:import namespace="b50ecb9f-1f65-4c12-8f8c-4a3fb0c1b1ca"/>
    <xsd:import namespace="2a9b1639-56f2-4e60-af23-86fc0b33d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ecb9f-1f65-4c12-8f8c-4a3fb0c1b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966c0455-915b-4e7e-8eb0-c1905600aa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b1639-56f2-4e60-af23-86fc0b33d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88378f-7841-4b2a-9fae-01cbfcde3a12}" ma:internalName="TaxCatchAll" ma:showField="CatchAllData" ma:web="2a9b1639-56f2-4e60-af23-86fc0b33d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9b1639-56f2-4e60-af23-86fc0b33d652" xsi:nil="true"/>
    <lcf76f155ced4ddcb4097134ff3c332f xmlns="b50ecb9f-1f65-4c12-8f8c-4a3fb0c1b1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9FEEDD-BAE1-4D41-B94E-692457F12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0ecb9f-1f65-4c12-8f8c-4a3fb0c1b1ca"/>
    <ds:schemaRef ds:uri="2a9b1639-56f2-4e60-af23-86fc0b33d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B640C-FAD3-4323-830C-A3CFC1C176A9}">
  <ds:schemaRefs>
    <ds:schemaRef ds:uri="http://schemas.microsoft.com/office/2006/metadata/properties"/>
    <ds:schemaRef ds:uri="http://schemas.microsoft.com/office/infopath/2007/PartnerControls"/>
    <ds:schemaRef ds:uri="2a9b1639-56f2-4e60-af23-86fc0b33d652"/>
    <ds:schemaRef ds:uri="b50ecb9f-1f65-4c12-8f8c-4a3fb0c1b1ca"/>
  </ds:schemaRefs>
</ds:datastoreItem>
</file>

<file path=customXml/itemProps3.xml><?xml version="1.0" encoding="utf-8"?>
<ds:datastoreItem xmlns:ds="http://schemas.openxmlformats.org/officeDocument/2006/customXml" ds:itemID="{9D364600-C3ED-4A7F-B973-24CF4BB92F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debbia</dc:creator>
  <cp:keywords/>
  <cp:lastModifiedBy>CONFAPI</cp:lastModifiedBy>
  <cp:revision>4</cp:revision>
  <cp:lastPrinted>2023-06-20T07:39:00Z</cp:lastPrinted>
  <dcterms:created xsi:type="dcterms:W3CDTF">2024-06-21T10:42:00Z</dcterms:created>
  <dcterms:modified xsi:type="dcterms:W3CDTF">2025-05-08T07:01:00Z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0x010100E915325719B9854FBB15A915AB044B23</vt:lpwstr>
  </property>
  <property fmtid="{D5CDD505-2E9C-101B-9397-08002B2CF9AE}" pid="3" name="MediaServiceImageTags">
    <vt:lpwstr/>
  </property>
</Properties>
</file>